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52B9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CLUBHOUSE EVENTS:</w:t>
      </w:r>
    </w:p>
    <w:p w14:paraId="31D9F9B5" w14:textId="77777777" w:rsidR="007538F5" w:rsidRDefault="007538F5" w:rsidP="007538F5">
      <w:pPr>
        <w:ind w:left="-540" w:right="460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00FF00"/>
        </w:rPr>
      </w:pPr>
    </w:p>
    <w:p w14:paraId="214D6EE4" w14:textId="7C85BE14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00FF00"/>
        </w:rPr>
        <w:t>Friday, October 9, 2020</w:t>
      </w:r>
    </w:p>
    <w:p w14:paraId="32A3E5EA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</w:rPr>
        <w:t>        </w:t>
      </w:r>
    </w:p>
    <w:p w14:paraId="54B8079E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7:00-8:00pm(PST) Room A: Acting Accents with Emma</w:t>
      </w:r>
    </w:p>
    <w:p w14:paraId="3309086C" w14:textId="1A0F1BC9" w:rsidR="007538F5" w:rsidRDefault="007538F5" w:rsidP="007538F5">
      <w:pPr>
        <w:ind w:left="-540" w:right="460"/>
        <w:rPr>
          <w:rFonts w:ascii="Calibri" w:eastAsia="Times New Roman" w:hAnsi="Calibri" w:cs="Calibri"/>
          <w:color w:val="000000"/>
          <w:sz w:val="26"/>
          <w:szCs w:val="26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8:00-9:00pm (PST) Room A: Powerful Positive Podcasting with Liz</w:t>
      </w:r>
    </w:p>
    <w:p w14:paraId="50A9A039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</w:p>
    <w:p w14:paraId="78E5B817" w14:textId="1C5CBAE5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7:00-9:00pm(PST) Room B: Dungeons and Dragons with Colby!</w:t>
      </w:r>
    </w:p>
    <w:p w14:paraId="52C1E272" w14:textId="5B1BFF49" w:rsidR="00E85F33" w:rsidRDefault="00E85F33"/>
    <w:p w14:paraId="5C1D8B41" w14:textId="7474207D" w:rsidR="007538F5" w:rsidRDefault="007538F5"/>
    <w:p w14:paraId="36F53F4D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00FF00"/>
        </w:rPr>
        <w:t>Friday, October 16, 2020</w:t>
      </w:r>
    </w:p>
    <w:p w14:paraId="798A4709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</w:rPr>
        <w:t>        </w:t>
      </w:r>
    </w:p>
    <w:p w14:paraId="48D40AD9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7:00-8:00pm(PST) Room A: Costume Design with Emma</w:t>
      </w:r>
    </w:p>
    <w:p w14:paraId="09B0F3F0" w14:textId="16747903" w:rsidR="007538F5" w:rsidRDefault="007538F5" w:rsidP="007538F5">
      <w:pPr>
        <w:ind w:left="-540" w:right="460"/>
        <w:rPr>
          <w:rFonts w:ascii="Calibri" w:eastAsia="Times New Roman" w:hAnsi="Calibri" w:cs="Calibri"/>
          <w:color w:val="000000"/>
          <w:sz w:val="26"/>
          <w:szCs w:val="26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8:00-9:00pm (PST) Room A: Gazing at Our Galaxy with Liz</w:t>
      </w:r>
    </w:p>
    <w:p w14:paraId="0D531473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</w:p>
    <w:p w14:paraId="260F607C" w14:textId="7651CB86" w:rsidR="007538F5" w:rsidRPr="007538F5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7:00-9:00pm(PST) Room B: FX and Drag Makeup with Frances</w:t>
      </w:r>
    </w:p>
    <w:p w14:paraId="4D877046" w14:textId="5FEB1102" w:rsidR="007538F5" w:rsidRDefault="007538F5" w:rsidP="007538F5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3A12024F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</w:rPr>
        <w:t> </w:t>
      </w:r>
    </w:p>
    <w:p w14:paraId="5FEF5F26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00FF00"/>
        </w:rPr>
        <w:t>Friday, October 23, 2020</w:t>
      </w:r>
    </w:p>
    <w:p w14:paraId="7D221575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</w:rPr>
        <w:t>        </w:t>
      </w:r>
    </w:p>
    <w:p w14:paraId="1384818E" w14:textId="3AF9BE87" w:rsidR="007538F5" w:rsidRPr="007538F5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 7:00-9:00pm(PST) Main Room: YATC’s Spooktacular! </w:t>
      </w:r>
    </w:p>
    <w:p w14:paraId="301774DF" w14:textId="474447A2" w:rsidR="007538F5" w:rsidRDefault="007538F5" w:rsidP="007538F5">
      <w:pPr>
        <w:ind w:left="-540" w:right="46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217CF31C" w14:textId="77777777" w:rsidR="007538F5" w:rsidRDefault="007538F5" w:rsidP="007538F5">
      <w:pPr>
        <w:ind w:left="-540" w:right="46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751747E9" w14:textId="52E49C28" w:rsidR="007538F5" w:rsidRDefault="007538F5" w:rsidP="007538F5">
      <w:pPr>
        <w:ind w:left="-540" w:right="46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7F155204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00FF00"/>
        </w:rPr>
        <w:t>Friday, October 30, 2020</w:t>
      </w:r>
    </w:p>
    <w:p w14:paraId="6FF852CB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</w:rPr>
        <w:t>        </w:t>
      </w:r>
    </w:p>
    <w:p w14:paraId="248D32F4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7:00-9:00pm(PST) Room A: How Films Speak to You and Unlocking Your Script with Liz</w:t>
      </w:r>
    </w:p>
    <w:p w14:paraId="57E88232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0DD7A3EA" w14:textId="77777777" w:rsidR="007538F5" w:rsidRPr="00C914D8" w:rsidRDefault="007538F5" w:rsidP="007538F5">
      <w:pPr>
        <w:rPr>
          <w:rFonts w:ascii="Times New Roman" w:eastAsia="Times New Roman" w:hAnsi="Times New Roman" w:cs="Times New Roman"/>
        </w:rPr>
      </w:pP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                        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C914D8">
        <w:rPr>
          <w:rFonts w:ascii="Calibri" w:eastAsia="Times New Roman" w:hAnsi="Calibri" w:cs="Calibri"/>
          <w:color w:val="000000"/>
          <w:sz w:val="26"/>
          <w:szCs w:val="26"/>
        </w:rPr>
        <w:t>Room B: Dungeons and Dragons with Colby</w:t>
      </w:r>
    </w:p>
    <w:p w14:paraId="24B80321" w14:textId="77777777" w:rsidR="007538F5" w:rsidRPr="00C914D8" w:rsidRDefault="007538F5" w:rsidP="007538F5"/>
    <w:p w14:paraId="27478DBD" w14:textId="77777777" w:rsidR="007538F5" w:rsidRPr="00C914D8" w:rsidRDefault="007538F5" w:rsidP="007538F5">
      <w:pPr>
        <w:ind w:left="-540" w:right="460"/>
        <w:rPr>
          <w:rFonts w:ascii="Times New Roman" w:eastAsia="Times New Roman" w:hAnsi="Times New Roman" w:cs="Times New Roman"/>
        </w:rPr>
      </w:pPr>
    </w:p>
    <w:p w14:paraId="57F862ED" w14:textId="77777777" w:rsidR="007538F5" w:rsidRDefault="007538F5" w:rsidP="007538F5"/>
    <w:sectPr w:rsidR="007538F5" w:rsidSect="0006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F5"/>
    <w:rsid w:val="000610B2"/>
    <w:rsid w:val="007538F5"/>
    <w:rsid w:val="00E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E4B8D"/>
  <w15:chartTrackingRefBased/>
  <w15:docId w15:val="{A405E150-2700-7F48-872D-A235C9B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Dohrer</dc:creator>
  <cp:keywords/>
  <dc:description/>
  <cp:lastModifiedBy>Valerie Dohrer</cp:lastModifiedBy>
  <cp:revision>1</cp:revision>
  <dcterms:created xsi:type="dcterms:W3CDTF">2020-10-06T19:03:00Z</dcterms:created>
  <dcterms:modified xsi:type="dcterms:W3CDTF">2020-10-06T19:04:00Z</dcterms:modified>
</cp:coreProperties>
</file>